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0ED0" w14:textId="77777777" w:rsidR="00931CA2" w:rsidRDefault="003B393C" w:rsidP="003B393C">
      <w:pPr>
        <w:jc w:val="center"/>
        <w:rPr>
          <w:rFonts w:ascii="Arial" w:hAnsi="Arial" w:cs="Arial"/>
          <w:b/>
          <w:u w:val="single"/>
          <w:lang w:val="es-CO"/>
        </w:rPr>
      </w:pPr>
      <w:r w:rsidRPr="00711987">
        <w:rPr>
          <w:rFonts w:ascii="Arial" w:hAnsi="Arial" w:cs="Arial"/>
          <w:b/>
          <w:u w:val="single"/>
          <w:lang w:val="es-CO"/>
        </w:rPr>
        <w:t>FORMATO ACTUALIZACION DE DATOS</w:t>
      </w:r>
      <w:r w:rsidR="00931CA2" w:rsidRPr="00711987">
        <w:rPr>
          <w:rFonts w:ascii="Arial" w:hAnsi="Arial" w:cs="Arial"/>
          <w:b/>
          <w:u w:val="single"/>
          <w:lang w:val="es-CO"/>
        </w:rPr>
        <w:t>.</w:t>
      </w:r>
    </w:p>
    <w:tbl>
      <w:tblPr>
        <w:tblStyle w:val="Tablaconcuadrcula"/>
        <w:tblW w:w="10219" w:type="dxa"/>
        <w:jc w:val="center"/>
        <w:tblLook w:val="04A0" w:firstRow="1" w:lastRow="0" w:firstColumn="1" w:lastColumn="0" w:noHBand="0" w:noVBand="1"/>
      </w:tblPr>
      <w:tblGrid>
        <w:gridCol w:w="1967"/>
        <w:gridCol w:w="2558"/>
        <w:gridCol w:w="2262"/>
        <w:gridCol w:w="848"/>
        <w:gridCol w:w="994"/>
        <w:gridCol w:w="1590"/>
      </w:tblGrid>
      <w:tr w:rsidR="00711987" w:rsidRPr="0089764E" w14:paraId="56023A34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72712EE1" w14:textId="77777777" w:rsidR="00711987" w:rsidRPr="0089764E" w:rsidRDefault="00711987" w:rsidP="003B393C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MODALIDAD DE VINCULACION:</w:t>
            </w:r>
          </w:p>
        </w:tc>
        <w:tc>
          <w:tcPr>
            <w:tcW w:w="5694" w:type="dxa"/>
            <w:gridSpan w:val="4"/>
            <w:vAlign w:val="center"/>
          </w:tcPr>
          <w:tbl>
            <w:tblPr>
              <w:tblStyle w:val="Tablaconcuadrcula"/>
              <w:tblW w:w="4760" w:type="dxa"/>
              <w:jc w:val="center"/>
              <w:tblLook w:val="04A0" w:firstRow="1" w:lastRow="0" w:firstColumn="1" w:lastColumn="0" w:noHBand="0" w:noVBand="1"/>
            </w:tblPr>
            <w:tblGrid>
              <w:gridCol w:w="1381"/>
              <w:gridCol w:w="1158"/>
              <w:gridCol w:w="1134"/>
              <w:gridCol w:w="1087"/>
            </w:tblGrid>
            <w:tr w:rsidR="00A054BE" w:rsidRPr="0089764E" w14:paraId="27437C80" w14:textId="77777777" w:rsidTr="00A054BE">
              <w:trPr>
                <w:trHeight w:val="354"/>
                <w:jc w:val="center"/>
              </w:trPr>
              <w:tc>
                <w:tcPr>
                  <w:tcW w:w="1381" w:type="dxa"/>
                </w:tcPr>
                <w:p w14:paraId="7B206E89" w14:textId="77777777" w:rsidR="00A054BE" w:rsidRPr="0089764E" w:rsidRDefault="00A054BE" w:rsidP="00711987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  <w:r w:rsidRPr="0089764E">
                    <w:rPr>
                      <w:rFonts w:ascii="Arial" w:hAnsi="Arial" w:cs="Arial"/>
                      <w:sz w:val="18"/>
                      <w:lang w:val="es-CO"/>
                    </w:rPr>
                    <w:t>Tiempo Completo</w:t>
                  </w:r>
                </w:p>
              </w:tc>
              <w:tc>
                <w:tcPr>
                  <w:tcW w:w="1158" w:type="dxa"/>
                </w:tcPr>
                <w:p w14:paraId="263D8744" w14:textId="77777777" w:rsidR="00A054BE" w:rsidRPr="0089764E" w:rsidRDefault="00A054BE" w:rsidP="00711987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  <w:r w:rsidRPr="0089764E">
                    <w:rPr>
                      <w:rFonts w:ascii="Arial" w:hAnsi="Arial" w:cs="Arial"/>
                      <w:sz w:val="18"/>
                      <w:lang w:val="es-CO"/>
                    </w:rPr>
                    <w:t>Medio Tiempo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17AFB2B" w14:textId="77777777" w:rsidR="00A054BE" w:rsidRPr="0089764E" w:rsidRDefault="00A054BE" w:rsidP="00711987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  <w:r w:rsidRPr="0089764E">
                    <w:rPr>
                      <w:rFonts w:ascii="Arial" w:hAnsi="Arial" w:cs="Arial"/>
                      <w:sz w:val="18"/>
                      <w:lang w:val="es-CO"/>
                    </w:rPr>
                    <w:t>Hora Catedra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60274B2" w14:textId="77777777" w:rsidR="00A054BE" w:rsidRPr="0089764E" w:rsidRDefault="00A054BE" w:rsidP="00711987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  <w:r>
                    <w:rPr>
                      <w:rFonts w:ascii="Arial" w:hAnsi="Arial" w:cs="Arial"/>
                      <w:sz w:val="18"/>
                      <w:lang w:val="es-CO"/>
                    </w:rPr>
                    <w:t>Contratista</w:t>
                  </w:r>
                </w:p>
              </w:tc>
            </w:tr>
            <w:tr w:rsidR="00A054BE" w:rsidRPr="0089764E" w14:paraId="67A111E0" w14:textId="77777777" w:rsidTr="00A054BE">
              <w:trPr>
                <w:trHeight w:val="354"/>
                <w:jc w:val="center"/>
              </w:trPr>
              <w:tc>
                <w:tcPr>
                  <w:tcW w:w="1381" w:type="dxa"/>
                </w:tcPr>
                <w:p w14:paraId="630BF7F0" w14:textId="77777777" w:rsidR="00A054BE" w:rsidRPr="0089764E" w:rsidRDefault="00A054BE" w:rsidP="00711987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1158" w:type="dxa"/>
                </w:tcPr>
                <w:p w14:paraId="5D33B04A" w14:textId="77777777" w:rsidR="00A054BE" w:rsidRPr="0089764E" w:rsidRDefault="00A054BE" w:rsidP="00711987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2FEFBA0" w14:textId="77777777" w:rsidR="00A054BE" w:rsidRPr="0089764E" w:rsidRDefault="00A054BE" w:rsidP="00711987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B07DC74" w14:textId="77777777" w:rsidR="00A054BE" w:rsidRPr="0089764E" w:rsidRDefault="00A054BE" w:rsidP="00711987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</w:tr>
          </w:tbl>
          <w:p w14:paraId="2937A002" w14:textId="77777777" w:rsidR="00711987" w:rsidRPr="0089764E" w:rsidRDefault="00711987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1B70BD" w:rsidRPr="001B70BD" w14:paraId="7383C1C2" w14:textId="77777777" w:rsidTr="008D2636">
        <w:trPr>
          <w:trHeight w:val="70"/>
          <w:jc w:val="center"/>
        </w:trPr>
        <w:tc>
          <w:tcPr>
            <w:tcW w:w="10219" w:type="dxa"/>
            <w:gridSpan w:val="6"/>
            <w:shd w:val="clear" w:color="auto" w:fill="BFBFBF" w:themeFill="background1" w:themeFillShade="BF"/>
            <w:vAlign w:val="center"/>
          </w:tcPr>
          <w:p w14:paraId="2E7FAFB0" w14:textId="77777777" w:rsidR="001B70BD" w:rsidRPr="001B70BD" w:rsidRDefault="001B70BD" w:rsidP="008D2636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DATOS BASICOS</w:t>
            </w:r>
          </w:p>
        </w:tc>
      </w:tr>
      <w:tr w:rsidR="003B393C" w:rsidRPr="0089764E" w14:paraId="46F1858D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20AD32FA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NOMBRES Y APELLIDOS:</w:t>
            </w:r>
          </w:p>
        </w:tc>
        <w:tc>
          <w:tcPr>
            <w:tcW w:w="5694" w:type="dxa"/>
            <w:gridSpan w:val="4"/>
            <w:vAlign w:val="center"/>
          </w:tcPr>
          <w:p w14:paraId="2F897245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3B393C" w:rsidRPr="0089764E" w14:paraId="5B2D3857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3A9D4CD0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CEDULA DE CIUDADANIA:</w:t>
            </w:r>
          </w:p>
        </w:tc>
        <w:tc>
          <w:tcPr>
            <w:tcW w:w="5694" w:type="dxa"/>
            <w:gridSpan w:val="4"/>
            <w:vAlign w:val="center"/>
          </w:tcPr>
          <w:p w14:paraId="3F989231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BB2C3B" w:rsidRPr="0089764E" w14:paraId="3BB5BCF5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70D759F0" w14:textId="77777777" w:rsidR="00BB2C3B" w:rsidRPr="0089764E" w:rsidRDefault="00BB2C3B" w:rsidP="003B393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FECHA DE EXPEDICION:</w:t>
            </w:r>
          </w:p>
        </w:tc>
        <w:tc>
          <w:tcPr>
            <w:tcW w:w="5694" w:type="dxa"/>
            <w:gridSpan w:val="4"/>
            <w:vAlign w:val="center"/>
          </w:tcPr>
          <w:p w14:paraId="10A24174" w14:textId="77777777" w:rsidR="00BB2C3B" w:rsidRPr="0089764E" w:rsidRDefault="00BB2C3B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3B393C" w:rsidRPr="0089764E" w14:paraId="5BA264AB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461ED739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FECHA DE NACIMIENTO:</w:t>
            </w:r>
          </w:p>
        </w:tc>
        <w:tc>
          <w:tcPr>
            <w:tcW w:w="5694" w:type="dxa"/>
            <w:gridSpan w:val="4"/>
            <w:vAlign w:val="center"/>
          </w:tcPr>
          <w:p w14:paraId="283385D8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3B393C" w:rsidRPr="0089764E" w14:paraId="2EF76EFE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7FFCCC9C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LUGAR DE NACIMIENTO:</w:t>
            </w:r>
          </w:p>
        </w:tc>
        <w:tc>
          <w:tcPr>
            <w:tcW w:w="5694" w:type="dxa"/>
            <w:gridSpan w:val="4"/>
            <w:vAlign w:val="center"/>
          </w:tcPr>
          <w:p w14:paraId="20426A5F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612053" w:rsidRPr="0089764E" w14:paraId="5DAA956E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6569CDC1" w14:textId="77777777" w:rsidR="00612053" w:rsidRPr="0089764E" w:rsidRDefault="00612053" w:rsidP="003B393C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EDAD:</w:t>
            </w:r>
          </w:p>
        </w:tc>
        <w:tc>
          <w:tcPr>
            <w:tcW w:w="5694" w:type="dxa"/>
            <w:gridSpan w:val="4"/>
            <w:vAlign w:val="center"/>
          </w:tcPr>
          <w:p w14:paraId="270749E5" w14:textId="77777777" w:rsidR="00612053" w:rsidRPr="0089764E" w:rsidRDefault="00612053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3B393C" w:rsidRPr="0089764E" w14:paraId="67CDB3EC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7433827C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ESTADO CIVIL:</w:t>
            </w:r>
          </w:p>
        </w:tc>
        <w:tc>
          <w:tcPr>
            <w:tcW w:w="5694" w:type="dxa"/>
            <w:gridSpan w:val="4"/>
            <w:vAlign w:val="center"/>
          </w:tcPr>
          <w:p w14:paraId="7721D3F7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3B393C" w:rsidRPr="0089764E" w14:paraId="1BC54C7E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597C550D" w14:textId="77777777" w:rsidR="003B393C" w:rsidRPr="0089764E" w:rsidRDefault="001B70BD" w:rsidP="003B393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GENERO</w:t>
            </w:r>
            <w:r w:rsidR="003B393C" w:rsidRPr="0089764E">
              <w:rPr>
                <w:rFonts w:ascii="Arial" w:hAnsi="Arial" w:cs="Arial"/>
                <w:sz w:val="18"/>
                <w:lang w:val="es-CO"/>
              </w:rPr>
              <w:t>:</w:t>
            </w:r>
          </w:p>
        </w:tc>
        <w:tc>
          <w:tcPr>
            <w:tcW w:w="5694" w:type="dxa"/>
            <w:gridSpan w:val="4"/>
            <w:vAlign w:val="center"/>
          </w:tcPr>
          <w:p w14:paraId="11D7B848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3B393C" w:rsidRPr="0089764E" w14:paraId="26163F1B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7B14494C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DIRECCION DE RESIDENCIA:</w:t>
            </w:r>
          </w:p>
        </w:tc>
        <w:tc>
          <w:tcPr>
            <w:tcW w:w="5694" w:type="dxa"/>
            <w:gridSpan w:val="4"/>
            <w:vAlign w:val="center"/>
          </w:tcPr>
          <w:p w14:paraId="544CEC68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673B86" w:rsidRPr="0089764E" w14:paraId="7D5FA0A7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629D8F1F" w14:textId="46BEBC41" w:rsidR="00673B86" w:rsidRPr="0089764E" w:rsidRDefault="00673B86" w:rsidP="003B393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BARRIO:</w:t>
            </w:r>
          </w:p>
        </w:tc>
        <w:tc>
          <w:tcPr>
            <w:tcW w:w="5694" w:type="dxa"/>
            <w:gridSpan w:val="4"/>
            <w:vAlign w:val="center"/>
          </w:tcPr>
          <w:p w14:paraId="518884E8" w14:textId="77777777" w:rsidR="00673B86" w:rsidRPr="0089764E" w:rsidRDefault="00673B86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3B393C" w:rsidRPr="0089764E" w14:paraId="283EC26D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3E7FA2CF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MUNICIPIO DE RESIDENCIA:</w:t>
            </w:r>
          </w:p>
        </w:tc>
        <w:tc>
          <w:tcPr>
            <w:tcW w:w="5694" w:type="dxa"/>
            <w:gridSpan w:val="4"/>
            <w:vAlign w:val="center"/>
          </w:tcPr>
          <w:p w14:paraId="4195BB49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3B393C" w:rsidRPr="0089764E" w14:paraId="461CA2EF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0AB5A073" w14:textId="77777777" w:rsidR="003B393C" w:rsidRPr="0089764E" w:rsidRDefault="003B393C" w:rsidP="00FA42C2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TELEFONO:</w:t>
            </w:r>
          </w:p>
        </w:tc>
        <w:tc>
          <w:tcPr>
            <w:tcW w:w="5694" w:type="dxa"/>
            <w:gridSpan w:val="4"/>
            <w:vAlign w:val="center"/>
          </w:tcPr>
          <w:p w14:paraId="74D90EE0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3B393C" w:rsidRPr="0089764E" w14:paraId="486F1ECF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53A37288" w14:textId="77777777" w:rsidR="003B393C" w:rsidRPr="0089764E" w:rsidRDefault="003B393C" w:rsidP="00931CA2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EMAIL o CORREO ELECTRONICO:</w:t>
            </w:r>
          </w:p>
        </w:tc>
        <w:tc>
          <w:tcPr>
            <w:tcW w:w="5694" w:type="dxa"/>
            <w:gridSpan w:val="4"/>
            <w:vAlign w:val="center"/>
          </w:tcPr>
          <w:p w14:paraId="406D9EBA" w14:textId="77777777" w:rsidR="003B393C" w:rsidRPr="0089764E" w:rsidRDefault="003B393C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89764E" w:rsidRPr="001B70BD" w14:paraId="49686C31" w14:textId="77777777" w:rsidTr="008D2636">
        <w:trPr>
          <w:trHeight w:val="70"/>
          <w:jc w:val="center"/>
        </w:trPr>
        <w:tc>
          <w:tcPr>
            <w:tcW w:w="10219" w:type="dxa"/>
            <w:gridSpan w:val="6"/>
            <w:shd w:val="clear" w:color="auto" w:fill="BFBFBF" w:themeFill="background1" w:themeFillShade="BF"/>
            <w:vAlign w:val="center"/>
          </w:tcPr>
          <w:p w14:paraId="69FDD1D9" w14:textId="77777777" w:rsidR="0089764E" w:rsidRPr="001B70BD" w:rsidRDefault="001B70BD" w:rsidP="001B70BD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1B70BD">
              <w:rPr>
                <w:rFonts w:ascii="Arial" w:hAnsi="Arial" w:cs="Arial"/>
                <w:b/>
                <w:sz w:val="20"/>
                <w:lang w:val="es-CO"/>
              </w:rPr>
              <w:t>SEGURIDAD SOCIAL</w:t>
            </w:r>
          </w:p>
        </w:tc>
      </w:tr>
      <w:tr w:rsidR="0089764E" w:rsidRPr="0089764E" w14:paraId="46790DF6" w14:textId="77777777" w:rsidTr="008D2636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460B5F07" w14:textId="77777777" w:rsidR="0089764E" w:rsidRPr="0089764E" w:rsidRDefault="0089764E" w:rsidP="008D2636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EPS AFILIADO:</w:t>
            </w:r>
          </w:p>
        </w:tc>
        <w:tc>
          <w:tcPr>
            <w:tcW w:w="5694" w:type="dxa"/>
            <w:gridSpan w:val="4"/>
            <w:vAlign w:val="center"/>
          </w:tcPr>
          <w:p w14:paraId="3D497778" w14:textId="77777777" w:rsidR="0089764E" w:rsidRPr="0089764E" w:rsidRDefault="0089764E" w:rsidP="008D2636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89764E" w:rsidRPr="0089764E" w14:paraId="1E07EF14" w14:textId="77777777" w:rsidTr="008D2636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2D196844" w14:textId="77777777" w:rsidR="0089764E" w:rsidRPr="0089764E" w:rsidRDefault="0089764E" w:rsidP="008D2636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FONDO DE PENSIONES:</w:t>
            </w:r>
          </w:p>
        </w:tc>
        <w:tc>
          <w:tcPr>
            <w:tcW w:w="5694" w:type="dxa"/>
            <w:gridSpan w:val="4"/>
            <w:vAlign w:val="center"/>
          </w:tcPr>
          <w:p w14:paraId="42C1C0A2" w14:textId="77777777" w:rsidR="0089764E" w:rsidRPr="0089764E" w:rsidRDefault="0089764E" w:rsidP="008D2636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89764E" w:rsidRPr="0089764E" w14:paraId="0AFE0DFE" w14:textId="77777777" w:rsidTr="008D2636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316B9F25" w14:textId="77777777" w:rsidR="0089764E" w:rsidRPr="0089764E" w:rsidRDefault="0089764E" w:rsidP="008D2636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FONDO DE CESANTIAS:</w:t>
            </w:r>
          </w:p>
        </w:tc>
        <w:tc>
          <w:tcPr>
            <w:tcW w:w="5694" w:type="dxa"/>
            <w:gridSpan w:val="4"/>
            <w:vAlign w:val="center"/>
          </w:tcPr>
          <w:p w14:paraId="08C50FDC" w14:textId="77777777" w:rsidR="0089764E" w:rsidRPr="0089764E" w:rsidRDefault="0089764E" w:rsidP="008D2636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1B70BD" w:rsidRPr="0089764E" w14:paraId="18ACE730" w14:textId="77777777" w:rsidTr="008D2636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4F6B7D0C" w14:textId="77777777" w:rsidR="001B70BD" w:rsidRPr="0089764E" w:rsidRDefault="001B70BD" w:rsidP="008D2636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TIPO DE SANGRE:</w:t>
            </w:r>
          </w:p>
        </w:tc>
        <w:tc>
          <w:tcPr>
            <w:tcW w:w="5694" w:type="dxa"/>
            <w:gridSpan w:val="4"/>
            <w:vAlign w:val="center"/>
          </w:tcPr>
          <w:p w14:paraId="69A922E7" w14:textId="77777777" w:rsidR="001B70BD" w:rsidRPr="0089764E" w:rsidRDefault="001B70BD" w:rsidP="008D2636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89764E" w:rsidRPr="001B70BD" w14:paraId="48C9C4EC" w14:textId="77777777" w:rsidTr="008D2636">
        <w:trPr>
          <w:trHeight w:val="70"/>
          <w:jc w:val="center"/>
        </w:trPr>
        <w:tc>
          <w:tcPr>
            <w:tcW w:w="10219" w:type="dxa"/>
            <w:gridSpan w:val="6"/>
            <w:shd w:val="clear" w:color="auto" w:fill="BFBFBF" w:themeFill="background1" w:themeFillShade="BF"/>
            <w:vAlign w:val="center"/>
          </w:tcPr>
          <w:p w14:paraId="3C2DEC29" w14:textId="77777777" w:rsidR="0089764E" w:rsidRPr="001B70BD" w:rsidRDefault="001B70BD" w:rsidP="001B70BD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1B70BD">
              <w:rPr>
                <w:rFonts w:ascii="Arial" w:hAnsi="Arial" w:cs="Arial"/>
                <w:b/>
                <w:sz w:val="20"/>
                <w:lang w:val="es-CO"/>
              </w:rPr>
              <w:t>FORMACION ACADEMICA</w:t>
            </w:r>
          </w:p>
        </w:tc>
      </w:tr>
      <w:tr w:rsidR="001B70BD" w:rsidRPr="0089764E" w14:paraId="71A4BA16" w14:textId="77777777" w:rsidTr="001B70BD">
        <w:trPr>
          <w:trHeight w:val="397"/>
          <w:jc w:val="center"/>
        </w:trPr>
        <w:tc>
          <w:tcPr>
            <w:tcW w:w="1967" w:type="dxa"/>
            <w:vAlign w:val="center"/>
          </w:tcPr>
          <w:p w14:paraId="7F947E60" w14:textId="77777777" w:rsidR="001B70BD" w:rsidRPr="0089764E" w:rsidRDefault="001B70BD" w:rsidP="003B393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PREGRADO EN:</w:t>
            </w:r>
          </w:p>
        </w:tc>
        <w:tc>
          <w:tcPr>
            <w:tcW w:w="4820" w:type="dxa"/>
            <w:gridSpan w:val="2"/>
            <w:vAlign w:val="center"/>
          </w:tcPr>
          <w:p w14:paraId="7EC1379C" w14:textId="77777777" w:rsidR="001B70BD" w:rsidRPr="0089764E" w:rsidRDefault="001B70BD" w:rsidP="001B70BD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57F5CEC" w14:textId="77777777" w:rsidR="001B70BD" w:rsidRPr="0089764E" w:rsidRDefault="001B70BD" w:rsidP="001B70BD">
            <w:pPr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Año de graduación:</w:t>
            </w:r>
          </w:p>
        </w:tc>
        <w:tc>
          <w:tcPr>
            <w:tcW w:w="1590" w:type="dxa"/>
            <w:vAlign w:val="center"/>
          </w:tcPr>
          <w:p w14:paraId="121CB050" w14:textId="77777777" w:rsidR="001B70BD" w:rsidRPr="001B70BD" w:rsidRDefault="001B70BD" w:rsidP="001B70BD">
            <w:pPr>
              <w:rPr>
                <w:rFonts w:ascii="Arial" w:hAnsi="Arial" w:cs="Arial"/>
                <w:color w:val="D9D9D9" w:themeColor="background1" w:themeShade="D9"/>
                <w:sz w:val="18"/>
                <w:lang w:val="es-CO"/>
              </w:rPr>
            </w:pPr>
            <w:r w:rsidRPr="001B70BD">
              <w:rPr>
                <w:rFonts w:ascii="Arial" w:hAnsi="Arial" w:cs="Arial"/>
                <w:color w:val="D9D9D9" w:themeColor="background1" w:themeShade="D9"/>
                <w:sz w:val="18"/>
                <w:lang w:val="es-CO"/>
              </w:rPr>
              <w:t>DD / MM / AAAA</w:t>
            </w:r>
          </w:p>
        </w:tc>
      </w:tr>
      <w:tr w:rsidR="001B70BD" w:rsidRPr="0089764E" w14:paraId="13FF1BCE" w14:textId="77777777" w:rsidTr="001B70BD">
        <w:trPr>
          <w:trHeight w:val="397"/>
          <w:jc w:val="center"/>
        </w:trPr>
        <w:tc>
          <w:tcPr>
            <w:tcW w:w="1967" w:type="dxa"/>
            <w:vAlign w:val="center"/>
          </w:tcPr>
          <w:p w14:paraId="5783D3B4" w14:textId="77777777" w:rsidR="001B70BD" w:rsidRPr="0089764E" w:rsidRDefault="001B70BD" w:rsidP="003B393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ESPECIALISTA EN:</w:t>
            </w:r>
          </w:p>
        </w:tc>
        <w:tc>
          <w:tcPr>
            <w:tcW w:w="4820" w:type="dxa"/>
            <w:gridSpan w:val="2"/>
            <w:vAlign w:val="center"/>
          </w:tcPr>
          <w:p w14:paraId="775D8803" w14:textId="77777777" w:rsidR="001B70BD" w:rsidRPr="0089764E" w:rsidRDefault="001B70BD" w:rsidP="001B70BD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A37E34F" w14:textId="77777777" w:rsidR="001B70BD" w:rsidRPr="0089764E" w:rsidRDefault="001B70BD" w:rsidP="001B70BD">
            <w:pPr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Año de graduación:</w:t>
            </w:r>
          </w:p>
        </w:tc>
        <w:tc>
          <w:tcPr>
            <w:tcW w:w="1590" w:type="dxa"/>
            <w:vAlign w:val="center"/>
          </w:tcPr>
          <w:p w14:paraId="2D18303B" w14:textId="77777777" w:rsidR="001B70BD" w:rsidRPr="001B70BD" w:rsidRDefault="001B70BD" w:rsidP="008D2636">
            <w:pPr>
              <w:rPr>
                <w:rFonts w:ascii="Arial" w:hAnsi="Arial" w:cs="Arial"/>
                <w:color w:val="D9D9D9" w:themeColor="background1" w:themeShade="D9"/>
                <w:sz w:val="18"/>
                <w:lang w:val="es-CO"/>
              </w:rPr>
            </w:pPr>
            <w:r w:rsidRPr="001B70BD">
              <w:rPr>
                <w:rFonts w:ascii="Arial" w:hAnsi="Arial" w:cs="Arial"/>
                <w:color w:val="D9D9D9" w:themeColor="background1" w:themeShade="D9"/>
                <w:sz w:val="18"/>
                <w:lang w:val="es-CO"/>
              </w:rPr>
              <w:t>DD / MM / AAAA</w:t>
            </w:r>
          </w:p>
        </w:tc>
      </w:tr>
      <w:tr w:rsidR="001B70BD" w:rsidRPr="0089764E" w14:paraId="7B6816A3" w14:textId="77777777" w:rsidTr="001B70BD">
        <w:trPr>
          <w:trHeight w:val="397"/>
          <w:jc w:val="center"/>
        </w:trPr>
        <w:tc>
          <w:tcPr>
            <w:tcW w:w="1967" w:type="dxa"/>
            <w:vAlign w:val="center"/>
          </w:tcPr>
          <w:p w14:paraId="3CDA758B" w14:textId="77777777" w:rsidR="001B70BD" w:rsidRPr="0089764E" w:rsidRDefault="001B70BD" w:rsidP="003B393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MAESTRIA EN:</w:t>
            </w:r>
          </w:p>
        </w:tc>
        <w:tc>
          <w:tcPr>
            <w:tcW w:w="4820" w:type="dxa"/>
            <w:gridSpan w:val="2"/>
            <w:vAlign w:val="center"/>
          </w:tcPr>
          <w:p w14:paraId="23DC28D2" w14:textId="77777777" w:rsidR="001B70BD" w:rsidRPr="0089764E" w:rsidRDefault="001B70BD" w:rsidP="001B70BD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016B32A" w14:textId="77777777" w:rsidR="001B70BD" w:rsidRPr="0089764E" w:rsidRDefault="001B70BD" w:rsidP="001B70BD">
            <w:pPr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Año de graduación:</w:t>
            </w:r>
          </w:p>
        </w:tc>
        <w:tc>
          <w:tcPr>
            <w:tcW w:w="1590" w:type="dxa"/>
            <w:vAlign w:val="center"/>
          </w:tcPr>
          <w:p w14:paraId="11E438EA" w14:textId="77777777" w:rsidR="001B70BD" w:rsidRPr="001B70BD" w:rsidRDefault="001B70BD" w:rsidP="008D2636">
            <w:pPr>
              <w:rPr>
                <w:rFonts w:ascii="Arial" w:hAnsi="Arial" w:cs="Arial"/>
                <w:color w:val="D9D9D9" w:themeColor="background1" w:themeShade="D9"/>
                <w:sz w:val="18"/>
                <w:lang w:val="es-CO"/>
              </w:rPr>
            </w:pPr>
            <w:r w:rsidRPr="001B70BD">
              <w:rPr>
                <w:rFonts w:ascii="Arial" w:hAnsi="Arial" w:cs="Arial"/>
                <w:color w:val="D9D9D9" w:themeColor="background1" w:themeShade="D9"/>
                <w:sz w:val="18"/>
                <w:lang w:val="es-CO"/>
              </w:rPr>
              <w:t>DD / MM / AAAA</w:t>
            </w:r>
          </w:p>
        </w:tc>
      </w:tr>
      <w:tr w:rsidR="001B70BD" w:rsidRPr="0089764E" w14:paraId="5AC90119" w14:textId="77777777" w:rsidTr="001B70BD">
        <w:trPr>
          <w:trHeight w:val="397"/>
          <w:jc w:val="center"/>
        </w:trPr>
        <w:tc>
          <w:tcPr>
            <w:tcW w:w="1967" w:type="dxa"/>
            <w:vAlign w:val="center"/>
          </w:tcPr>
          <w:p w14:paraId="63395CCE" w14:textId="77777777" w:rsidR="001B70BD" w:rsidRPr="0089764E" w:rsidRDefault="001B70BD" w:rsidP="003B393C">
            <w:pPr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DOCTOR EN:</w:t>
            </w:r>
          </w:p>
        </w:tc>
        <w:tc>
          <w:tcPr>
            <w:tcW w:w="4820" w:type="dxa"/>
            <w:gridSpan w:val="2"/>
            <w:vAlign w:val="center"/>
          </w:tcPr>
          <w:p w14:paraId="2AAA32C3" w14:textId="77777777" w:rsidR="001B70BD" w:rsidRPr="0089764E" w:rsidRDefault="001B70BD" w:rsidP="001B70BD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E6A3A34" w14:textId="77777777" w:rsidR="001B70BD" w:rsidRPr="0089764E" w:rsidRDefault="001B70BD" w:rsidP="001B70BD">
            <w:pPr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sz w:val="18"/>
                <w:lang w:val="es-CO"/>
              </w:rPr>
              <w:t>Año de graduación:</w:t>
            </w:r>
          </w:p>
        </w:tc>
        <w:tc>
          <w:tcPr>
            <w:tcW w:w="1590" w:type="dxa"/>
            <w:vAlign w:val="center"/>
          </w:tcPr>
          <w:p w14:paraId="2C47D527" w14:textId="77777777" w:rsidR="001B70BD" w:rsidRPr="001B70BD" w:rsidRDefault="001B70BD" w:rsidP="008D2636">
            <w:pPr>
              <w:rPr>
                <w:rFonts w:ascii="Arial" w:hAnsi="Arial" w:cs="Arial"/>
                <w:color w:val="D9D9D9" w:themeColor="background1" w:themeShade="D9"/>
                <w:sz w:val="18"/>
                <w:lang w:val="es-CO"/>
              </w:rPr>
            </w:pPr>
            <w:r w:rsidRPr="001B70BD">
              <w:rPr>
                <w:rFonts w:ascii="Arial" w:hAnsi="Arial" w:cs="Arial"/>
                <w:color w:val="D9D9D9" w:themeColor="background1" w:themeShade="D9"/>
                <w:sz w:val="18"/>
                <w:lang w:val="es-CO"/>
              </w:rPr>
              <w:t>DD / MM / AAAA</w:t>
            </w:r>
          </w:p>
        </w:tc>
      </w:tr>
      <w:tr w:rsidR="001B70BD" w:rsidRPr="0089764E" w14:paraId="557E1793" w14:textId="77777777" w:rsidTr="0089764E">
        <w:trPr>
          <w:trHeight w:val="70"/>
          <w:jc w:val="center"/>
        </w:trPr>
        <w:tc>
          <w:tcPr>
            <w:tcW w:w="10219" w:type="dxa"/>
            <w:gridSpan w:val="6"/>
            <w:shd w:val="clear" w:color="auto" w:fill="BFBFBF" w:themeFill="background1" w:themeFillShade="BF"/>
            <w:vAlign w:val="center"/>
          </w:tcPr>
          <w:p w14:paraId="6C3C044E" w14:textId="77777777" w:rsidR="001B70BD" w:rsidRPr="0089764E" w:rsidRDefault="001B70BD" w:rsidP="001B70BD">
            <w:pPr>
              <w:jc w:val="center"/>
              <w:rPr>
                <w:rFonts w:ascii="Arial" w:hAnsi="Arial" w:cs="Arial"/>
                <w:sz w:val="18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IN</w:t>
            </w:r>
            <w:r w:rsidRPr="001B70BD">
              <w:rPr>
                <w:rFonts w:ascii="Arial" w:hAnsi="Arial" w:cs="Arial"/>
                <w:b/>
                <w:sz w:val="20"/>
                <w:lang w:val="es-CO"/>
              </w:rPr>
              <w:t xml:space="preserve">FORMACION </w:t>
            </w:r>
            <w:r>
              <w:rPr>
                <w:rFonts w:ascii="Arial" w:hAnsi="Arial" w:cs="Arial"/>
                <w:b/>
                <w:sz w:val="20"/>
                <w:lang w:val="es-CO"/>
              </w:rPr>
              <w:t>EN CASO DE EMERGENCIA</w:t>
            </w:r>
          </w:p>
        </w:tc>
      </w:tr>
      <w:tr w:rsidR="001B70BD" w:rsidRPr="0089764E" w14:paraId="45E86300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615B4A54" w14:textId="77777777" w:rsidR="001B70BD" w:rsidRPr="0089764E" w:rsidRDefault="001B70BD" w:rsidP="003B393C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NOMBRE DE PERSONA DE CONTACTO:</w:t>
            </w:r>
          </w:p>
        </w:tc>
        <w:tc>
          <w:tcPr>
            <w:tcW w:w="5694" w:type="dxa"/>
            <w:gridSpan w:val="4"/>
            <w:vAlign w:val="center"/>
          </w:tcPr>
          <w:p w14:paraId="063F4FE3" w14:textId="77777777" w:rsidR="001B70BD" w:rsidRPr="0089764E" w:rsidRDefault="001B70BD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1B70BD" w:rsidRPr="0089764E" w14:paraId="5A4D64E3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7F2ABEED" w14:textId="77777777" w:rsidR="001B70BD" w:rsidRPr="0089764E" w:rsidRDefault="001B70BD" w:rsidP="0015662C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TELEFONO DE PERSONA DE CONTACTO:</w:t>
            </w:r>
          </w:p>
        </w:tc>
        <w:tc>
          <w:tcPr>
            <w:tcW w:w="5694" w:type="dxa"/>
            <w:gridSpan w:val="4"/>
            <w:vAlign w:val="center"/>
          </w:tcPr>
          <w:p w14:paraId="25EB98B0" w14:textId="77777777" w:rsidR="001B70BD" w:rsidRPr="0089764E" w:rsidRDefault="001B70BD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1B70BD" w:rsidRPr="0089764E" w14:paraId="7E53099C" w14:textId="77777777" w:rsidTr="0089764E">
        <w:trPr>
          <w:trHeight w:val="397"/>
          <w:jc w:val="center"/>
        </w:trPr>
        <w:tc>
          <w:tcPr>
            <w:tcW w:w="4525" w:type="dxa"/>
            <w:gridSpan w:val="2"/>
            <w:vAlign w:val="center"/>
          </w:tcPr>
          <w:p w14:paraId="66244735" w14:textId="77777777" w:rsidR="001B70BD" w:rsidRPr="0089764E" w:rsidRDefault="001B70BD" w:rsidP="00465513">
            <w:pPr>
              <w:rPr>
                <w:rFonts w:ascii="Arial" w:hAnsi="Arial" w:cs="Arial"/>
                <w:sz w:val="18"/>
                <w:lang w:val="es-CO"/>
              </w:rPr>
            </w:pPr>
            <w:r w:rsidRPr="0089764E">
              <w:rPr>
                <w:rFonts w:ascii="Arial" w:hAnsi="Arial" w:cs="Arial"/>
                <w:sz w:val="18"/>
                <w:lang w:val="es-CO"/>
              </w:rPr>
              <w:t>PARENTESCO PERSONA DE CONTACTO:</w:t>
            </w:r>
          </w:p>
        </w:tc>
        <w:tc>
          <w:tcPr>
            <w:tcW w:w="5694" w:type="dxa"/>
            <w:gridSpan w:val="4"/>
            <w:vAlign w:val="center"/>
          </w:tcPr>
          <w:p w14:paraId="18CCA7EE" w14:textId="77777777" w:rsidR="001B70BD" w:rsidRPr="0089764E" w:rsidRDefault="001B70BD" w:rsidP="003B393C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AA4B22" w:rsidRPr="00AA4B22" w14:paraId="684999FB" w14:textId="77777777" w:rsidTr="00BB2C3B">
        <w:trPr>
          <w:trHeight w:val="397"/>
          <w:jc w:val="center"/>
        </w:trPr>
        <w:tc>
          <w:tcPr>
            <w:tcW w:w="7635" w:type="dxa"/>
            <w:gridSpan w:val="4"/>
            <w:shd w:val="clear" w:color="auto" w:fill="auto"/>
            <w:vAlign w:val="center"/>
          </w:tcPr>
          <w:p w14:paraId="52A48FB2" w14:textId="77777777" w:rsidR="00AA4B22" w:rsidRPr="00AA4B22" w:rsidRDefault="00AA4B22" w:rsidP="00AA4B22">
            <w:pPr>
              <w:jc w:val="center"/>
              <w:rPr>
                <w:rFonts w:ascii="Arial" w:hAnsi="Arial" w:cs="Arial"/>
                <w:sz w:val="16"/>
                <w:lang w:val="es-CO"/>
              </w:rPr>
            </w:pPr>
            <w:r w:rsidRPr="00BB2C3B">
              <w:rPr>
                <w:rFonts w:ascii="Arial" w:hAnsi="Arial" w:cs="Arial"/>
                <w:b/>
                <w:sz w:val="16"/>
                <w:lang w:val="es-CO"/>
              </w:rPr>
              <w:t>EXCLUSIVO PARA DOCENTES ANTIGUOS: TIEMPO DE VINCULACION EN INTENALCO (AÑOS)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0E297A68" w14:textId="77777777" w:rsidR="00AA4B22" w:rsidRPr="00AA4B22" w:rsidRDefault="00AA4B22" w:rsidP="00AA4B22">
            <w:pPr>
              <w:jc w:val="center"/>
              <w:rPr>
                <w:rFonts w:ascii="Arial" w:hAnsi="Arial" w:cs="Arial"/>
                <w:sz w:val="16"/>
                <w:lang w:val="es-CO"/>
              </w:rPr>
            </w:pPr>
          </w:p>
        </w:tc>
      </w:tr>
    </w:tbl>
    <w:p w14:paraId="6AA526D8" w14:textId="77777777" w:rsidR="00931CA2" w:rsidRPr="00BB2C3B" w:rsidRDefault="00931CA2" w:rsidP="00BB2C3B">
      <w:pPr>
        <w:jc w:val="center"/>
        <w:rPr>
          <w:b/>
          <w:sz w:val="18"/>
          <w:lang w:val="es-CO"/>
        </w:rPr>
      </w:pPr>
      <w:r w:rsidRPr="00BB2C3B">
        <w:rPr>
          <w:b/>
          <w:sz w:val="18"/>
          <w:lang w:val="es-CO"/>
        </w:rPr>
        <w:t>NOTA: Diligencie la información antes solicitada y por favor e</w:t>
      </w:r>
      <w:r w:rsidR="00465513" w:rsidRPr="00BB2C3B">
        <w:rPr>
          <w:b/>
          <w:sz w:val="18"/>
          <w:lang w:val="es-CO"/>
        </w:rPr>
        <w:t>ntréguela en la Oficina de Gestión del Talento Humano</w:t>
      </w:r>
      <w:r w:rsidRPr="00BB2C3B">
        <w:rPr>
          <w:b/>
          <w:sz w:val="18"/>
          <w:lang w:val="es-CO"/>
        </w:rPr>
        <w:t>.</w:t>
      </w:r>
    </w:p>
    <w:sectPr w:rsidR="00931CA2" w:rsidRPr="00BB2C3B" w:rsidSect="00673B86">
      <w:headerReference w:type="default" r:id="rId6"/>
      <w:footerReference w:type="default" r:id="rId7"/>
      <w:pgSz w:w="12240" w:h="15840"/>
      <w:pgMar w:top="1417" w:right="1701" w:bottom="141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00ED" w14:textId="77777777" w:rsidR="007C7C07" w:rsidRDefault="007C7C07" w:rsidP="003B393C">
      <w:pPr>
        <w:spacing w:after="0" w:line="240" w:lineRule="auto"/>
      </w:pPr>
      <w:r>
        <w:separator/>
      </w:r>
    </w:p>
  </w:endnote>
  <w:endnote w:type="continuationSeparator" w:id="0">
    <w:p w14:paraId="641C9A22" w14:textId="77777777" w:rsidR="007C7C07" w:rsidRDefault="007C7C07" w:rsidP="003B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F55" w14:textId="77777777" w:rsidR="00BB2C3B" w:rsidRPr="00B718CB" w:rsidRDefault="00BB2C3B" w:rsidP="00BB2C3B">
    <w:pPr>
      <w:pStyle w:val="Piedepgina"/>
      <w:jc w:val="center"/>
      <w:rPr>
        <w:sz w:val="18"/>
      </w:rPr>
    </w:pPr>
    <w:r w:rsidRPr="00B718CB">
      <w:rPr>
        <w:sz w:val="18"/>
      </w:rPr>
      <w:t>Todo documento público se encuentra exento de sellos según decreto 2150 del 5 de diciembre de 1995</w:t>
    </w:r>
  </w:p>
  <w:p w14:paraId="3AE67DB2" w14:textId="77777777" w:rsidR="00BB2C3B" w:rsidRPr="00B718CB" w:rsidRDefault="00BB2C3B" w:rsidP="00BB2C3B">
    <w:pPr>
      <w:pStyle w:val="Piedepgina"/>
      <w:jc w:val="center"/>
      <w:rPr>
        <w:sz w:val="18"/>
      </w:rPr>
    </w:pPr>
    <w:r w:rsidRPr="00B718CB">
      <w:rPr>
        <w:sz w:val="18"/>
      </w:rPr>
      <w:t>CARRERAS TECNICAS PROFESIONALES-EDUCACION PARA EL TRABAJO Y DESARROLLO HUMANO</w:t>
    </w:r>
  </w:p>
  <w:p w14:paraId="3770E9E2" w14:textId="77777777" w:rsidR="00BB2C3B" w:rsidRPr="00B718CB" w:rsidRDefault="00BB2C3B" w:rsidP="00BB2C3B">
    <w:pPr>
      <w:pStyle w:val="Piedepgina"/>
      <w:jc w:val="center"/>
      <w:rPr>
        <w:sz w:val="18"/>
      </w:rPr>
    </w:pPr>
    <w:r w:rsidRPr="00B718CB">
      <w:rPr>
        <w:sz w:val="18"/>
      </w:rPr>
      <w:t>AVENIDA 4 Norte # 34AN-18 Prados del Norte PBX: 6553333</w:t>
    </w:r>
  </w:p>
  <w:p w14:paraId="01C9633D" w14:textId="77777777" w:rsidR="00BB2C3B" w:rsidRPr="00B718CB" w:rsidRDefault="00BB2C3B" w:rsidP="00BB2C3B">
    <w:pPr>
      <w:pStyle w:val="Piedepgina"/>
      <w:jc w:val="center"/>
      <w:rPr>
        <w:sz w:val="18"/>
      </w:rPr>
    </w:pPr>
    <w:r w:rsidRPr="00B718CB">
      <w:rPr>
        <w:sz w:val="18"/>
      </w:rPr>
      <w:t>Página web www.intenalco.edu.co</w:t>
    </w:r>
  </w:p>
  <w:p w14:paraId="25F0D05C" w14:textId="77777777" w:rsidR="003B393C" w:rsidRDefault="003B39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BFC9" w14:textId="77777777" w:rsidR="007C7C07" w:rsidRDefault="007C7C07" w:rsidP="003B393C">
      <w:pPr>
        <w:spacing w:after="0" w:line="240" w:lineRule="auto"/>
      </w:pPr>
      <w:r>
        <w:separator/>
      </w:r>
    </w:p>
  </w:footnote>
  <w:footnote w:type="continuationSeparator" w:id="0">
    <w:p w14:paraId="693F1F2C" w14:textId="77777777" w:rsidR="007C7C07" w:rsidRDefault="007C7C07" w:rsidP="003B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B5E1" w14:textId="77777777" w:rsidR="00BB2C3B" w:rsidRDefault="00BE535C" w:rsidP="00BB2C3B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F749BE" wp14:editId="41D4ECB1">
              <wp:simplePos x="0" y="0"/>
              <wp:positionH relativeFrom="column">
                <wp:posOffset>5221605</wp:posOffset>
              </wp:positionH>
              <wp:positionV relativeFrom="paragraph">
                <wp:posOffset>-253365</wp:posOffset>
              </wp:positionV>
              <wp:extent cx="1097280" cy="1135380"/>
              <wp:effectExtent l="57150" t="38100" r="83820" b="102870"/>
              <wp:wrapTight wrapText="bothSides">
                <wp:wrapPolygon edited="0">
                  <wp:start x="-1125" y="-725"/>
                  <wp:lineTo x="-750" y="23195"/>
                  <wp:lineTo x="22500" y="23195"/>
                  <wp:lineTo x="22875" y="-725"/>
                  <wp:lineTo x="-1125" y="-725"/>
                </wp:wrapPolygon>
              </wp:wrapTight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113538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D9E50" w14:textId="77777777" w:rsidR="00BE535C" w:rsidRPr="00BE535C" w:rsidRDefault="00BE535C" w:rsidP="00BE535C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 w:rsidRPr="00BE535C">
                            <w:rPr>
                              <w:b/>
                              <w:sz w:val="32"/>
                              <w:u w:val="single"/>
                            </w:rPr>
                            <w:t>FOTO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749BE" id="Rectángulo 2" o:spid="_x0000_s1026" style="position:absolute;margin-left:411.15pt;margin-top:-19.95pt;width:86.4pt;height:89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409D9E50" w14:textId="77777777" w:rsidR="00BE535C" w:rsidRPr="00BE535C" w:rsidRDefault="00BE535C" w:rsidP="00BE535C">
                    <w:pPr>
                      <w:jc w:val="center"/>
                      <w:rPr>
                        <w:b/>
                        <w:sz w:val="32"/>
                        <w:u w:val="single"/>
                      </w:rPr>
                    </w:pPr>
                    <w:r w:rsidRPr="00BE535C">
                      <w:rPr>
                        <w:b/>
                        <w:sz w:val="32"/>
                        <w:u w:val="single"/>
                      </w:rPr>
                      <w:t>FOTO</w:t>
                    </w:r>
                  </w:p>
                </w:txbxContent>
              </v:textbox>
              <w10:wrap type="tight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20892715" wp14:editId="48AD0FDE">
              <wp:simplePos x="0" y="0"/>
              <wp:positionH relativeFrom="column">
                <wp:posOffset>4901565</wp:posOffset>
              </wp:positionH>
              <wp:positionV relativeFrom="paragraph">
                <wp:posOffset>-146685</wp:posOffset>
              </wp:positionV>
              <wp:extent cx="1457325" cy="693420"/>
              <wp:effectExtent l="0" t="0" r="9525" b="0"/>
              <wp:wrapTight wrapText="bothSides">
                <wp:wrapPolygon edited="0">
                  <wp:start x="0" y="0"/>
                  <wp:lineTo x="0" y="20769"/>
                  <wp:lineTo x="21459" y="20769"/>
                  <wp:lineTo x="21459" y="0"/>
                  <wp:lineTo x="0" y="0"/>
                </wp:wrapPolygon>
              </wp:wrapTight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2E58D" w14:textId="77777777" w:rsidR="00BB2C3B" w:rsidRDefault="00BB2C3B" w:rsidP="00BB2C3B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9271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85.95pt;margin-top:-11.55pt;width:114.75pt;height:54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" stroked="f">
              <v:textbox>
                <w:txbxContent>
                  <w:p w14:paraId="1D82E58D" w14:textId="77777777" w:rsidR="00BB2C3B" w:rsidRDefault="00BB2C3B" w:rsidP="00BB2C3B"/>
                </w:txbxContent>
              </v:textbox>
              <w10:wrap type="tight"/>
            </v:shape>
          </w:pict>
        </mc:Fallback>
      </mc:AlternateContent>
    </w:r>
    <w:r w:rsidR="00BB2C3B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469D2D" wp14:editId="5A08A5E8">
              <wp:simplePos x="0" y="0"/>
              <wp:positionH relativeFrom="column">
                <wp:posOffset>695325</wp:posOffset>
              </wp:positionH>
              <wp:positionV relativeFrom="paragraph">
                <wp:posOffset>-289559</wp:posOffset>
              </wp:positionV>
              <wp:extent cx="4038600" cy="73152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1A45F" w14:textId="77777777" w:rsidR="00BB2C3B" w:rsidRPr="00BB2C3B" w:rsidRDefault="00BB2C3B" w:rsidP="00BB2C3B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</w:rPr>
                          </w:pPr>
                          <w:r w:rsidRPr="00BB2C3B">
                            <w:rPr>
                              <w:rFonts w:ascii="Times New Roman" w:hAnsi="Times New Roman" w:cs="Times New Roman"/>
                              <w:sz w:val="32"/>
                            </w:rPr>
                            <w:t>INTENALCO</w:t>
                          </w:r>
                        </w:p>
                        <w:p w14:paraId="1C4B9AC5" w14:textId="77777777" w:rsidR="00BB2C3B" w:rsidRPr="00BB2C3B" w:rsidRDefault="00BB2C3B" w:rsidP="00BB2C3B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</w:rPr>
                          </w:pPr>
                          <w:r w:rsidRPr="00BB2C3B">
                            <w:rPr>
                              <w:rFonts w:ascii="Times New Roman" w:hAnsi="Times New Roman" w:cs="Times New Roman"/>
                              <w:sz w:val="14"/>
                            </w:rPr>
                            <w:t>ESTABLECIMIENTO PÚBLICO DEL ORDEN NACIONAL</w:t>
                          </w:r>
                        </w:p>
                        <w:p w14:paraId="1B7D2B45" w14:textId="77777777" w:rsidR="00BB2C3B" w:rsidRPr="00BB2C3B" w:rsidRDefault="00BB2C3B" w:rsidP="00BB2C3B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</w:rPr>
                          </w:pPr>
                          <w:r w:rsidRPr="00BB2C3B">
                            <w:rPr>
                              <w:rFonts w:ascii="Times New Roman" w:hAnsi="Times New Roman" w:cs="Times New Roman"/>
                              <w:sz w:val="14"/>
                            </w:rPr>
                            <w:t>MINISTERIO DE EDUCACION NACIONAL</w:t>
                          </w:r>
                        </w:p>
                        <w:p w14:paraId="2BF1B648" w14:textId="77777777" w:rsidR="00BB2C3B" w:rsidRPr="00BB2C3B" w:rsidRDefault="00BB2C3B" w:rsidP="00BB2C3B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</w:rPr>
                          </w:pPr>
                          <w:r w:rsidRPr="00BB2C3B">
                            <w:rPr>
                              <w:rFonts w:ascii="Times New Roman" w:hAnsi="Times New Roman" w:cs="Times New Roman"/>
                              <w:sz w:val="14"/>
                            </w:rPr>
                            <w:t>EDUCACION SUPERIOR</w:t>
                          </w:r>
                        </w:p>
                        <w:p w14:paraId="72EAB52E" w14:textId="77777777" w:rsidR="00BB2C3B" w:rsidRPr="00BB2C3B" w:rsidRDefault="00BB2C3B" w:rsidP="00BB2C3B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</w:rPr>
                          </w:pPr>
                          <w:r w:rsidRPr="00BB2C3B">
                            <w:rPr>
                              <w:rFonts w:ascii="Times New Roman" w:hAnsi="Times New Roman" w:cs="Times New Roman"/>
                              <w:sz w:val="14"/>
                            </w:rPr>
                            <w:t>NIT. 800248004-7</w:t>
                          </w:r>
                        </w:p>
                        <w:p w14:paraId="31359B6D" w14:textId="77777777" w:rsidR="00BB2C3B" w:rsidRPr="00BB2C3B" w:rsidRDefault="00BB2C3B" w:rsidP="00BB2C3B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69D2D" id="_x0000_s1028" type="#_x0000_t202" style="position:absolute;margin-left:54.75pt;margin-top:-22.8pt;width:318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" stroked="f">
              <v:textbox>
                <w:txbxContent>
                  <w:p w14:paraId="2741A45F" w14:textId="77777777" w:rsidR="00BB2C3B" w:rsidRPr="00BB2C3B" w:rsidRDefault="00BB2C3B" w:rsidP="00BB2C3B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sz w:val="32"/>
                      </w:rPr>
                    </w:pPr>
                    <w:r w:rsidRPr="00BB2C3B">
                      <w:rPr>
                        <w:rFonts w:ascii="Times New Roman" w:hAnsi="Times New Roman" w:cs="Times New Roman"/>
                        <w:sz w:val="32"/>
                      </w:rPr>
                      <w:t>INTENALCO</w:t>
                    </w:r>
                  </w:p>
                  <w:p w14:paraId="1C4B9AC5" w14:textId="77777777" w:rsidR="00BB2C3B" w:rsidRPr="00BB2C3B" w:rsidRDefault="00BB2C3B" w:rsidP="00BB2C3B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BB2C3B">
                      <w:rPr>
                        <w:rFonts w:ascii="Times New Roman" w:hAnsi="Times New Roman" w:cs="Times New Roman"/>
                        <w:sz w:val="14"/>
                      </w:rPr>
                      <w:t>ESTABLECIMIENTO PÚBLICO DEL ORDEN NACIONAL</w:t>
                    </w:r>
                  </w:p>
                  <w:p w14:paraId="1B7D2B45" w14:textId="77777777" w:rsidR="00BB2C3B" w:rsidRPr="00BB2C3B" w:rsidRDefault="00BB2C3B" w:rsidP="00BB2C3B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BB2C3B">
                      <w:rPr>
                        <w:rFonts w:ascii="Times New Roman" w:hAnsi="Times New Roman" w:cs="Times New Roman"/>
                        <w:sz w:val="14"/>
                      </w:rPr>
                      <w:t>MINISTERIO DE EDUCACION NACIONAL</w:t>
                    </w:r>
                  </w:p>
                  <w:p w14:paraId="2BF1B648" w14:textId="77777777" w:rsidR="00BB2C3B" w:rsidRPr="00BB2C3B" w:rsidRDefault="00BB2C3B" w:rsidP="00BB2C3B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BB2C3B">
                      <w:rPr>
                        <w:rFonts w:ascii="Times New Roman" w:hAnsi="Times New Roman" w:cs="Times New Roman"/>
                        <w:sz w:val="14"/>
                      </w:rPr>
                      <w:t>EDUCACION SUPERIOR</w:t>
                    </w:r>
                  </w:p>
                  <w:p w14:paraId="72EAB52E" w14:textId="77777777" w:rsidR="00BB2C3B" w:rsidRPr="00BB2C3B" w:rsidRDefault="00BB2C3B" w:rsidP="00BB2C3B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sz w:val="14"/>
                      </w:rPr>
                    </w:pPr>
                    <w:r w:rsidRPr="00BB2C3B">
                      <w:rPr>
                        <w:rFonts w:ascii="Times New Roman" w:hAnsi="Times New Roman" w:cs="Times New Roman"/>
                        <w:sz w:val="14"/>
                      </w:rPr>
                      <w:t>NIT. 800248004-7</w:t>
                    </w:r>
                  </w:p>
                  <w:p w14:paraId="31359B6D" w14:textId="77777777" w:rsidR="00BB2C3B" w:rsidRPr="00BB2C3B" w:rsidRDefault="00BB2C3B" w:rsidP="00BB2C3B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420435F" w14:textId="77777777" w:rsidR="00BB2C3B" w:rsidRDefault="00BB2C3B" w:rsidP="00BB2C3B">
    <w:pPr>
      <w:pStyle w:val="Encabezado"/>
    </w:pPr>
  </w:p>
  <w:p w14:paraId="64C543B0" w14:textId="77777777" w:rsidR="003B393C" w:rsidRDefault="00BB2C3B" w:rsidP="00BB2C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D197F7" wp14:editId="3BBF9AAC">
              <wp:simplePos x="0" y="0"/>
              <wp:positionH relativeFrom="column">
                <wp:posOffset>-870585</wp:posOffset>
              </wp:positionH>
              <wp:positionV relativeFrom="paragraph">
                <wp:posOffset>-690245</wp:posOffset>
              </wp:positionV>
              <wp:extent cx="1638300" cy="13716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8AC8" w14:textId="77777777" w:rsidR="00BB2C3B" w:rsidRDefault="00BB2C3B" w:rsidP="00BB2C3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C2B7AE3" wp14:editId="3B1629C9">
                                <wp:extent cx="1066800" cy="619007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2314" cy="6222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D197F7" id="_x0000_s1029" type="#_x0000_t202" style="position:absolute;margin-left:-68.55pt;margin-top:-54.35pt;width:129pt;height:10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" stroked="f">
              <v:textbox style="mso-fit-shape-to-text:t">
                <w:txbxContent>
                  <w:p w14:paraId="21888AC8" w14:textId="77777777" w:rsidR="00BB2C3B" w:rsidRDefault="00BB2C3B" w:rsidP="00BB2C3B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C2B7AE3" wp14:editId="3B1629C9">
                          <wp:extent cx="1066800" cy="619007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2314" cy="6222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3C"/>
    <w:rsid w:val="0003162B"/>
    <w:rsid w:val="0005377D"/>
    <w:rsid w:val="000A7952"/>
    <w:rsid w:val="000E7CF0"/>
    <w:rsid w:val="00184DA9"/>
    <w:rsid w:val="001B70BD"/>
    <w:rsid w:val="001F211E"/>
    <w:rsid w:val="00220AFC"/>
    <w:rsid w:val="002F007A"/>
    <w:rsid w:val="00306B4A"/>
    <w:rsid w:val="00332DE6"/>
    <w:rsid w:val="003663F0"/>
    <w:rsid w:val="003B393C"/>
    <w:rsid w:val="003C4DF6"/>
    <w:rsid w:val="00465513"/>
    <w:rsid w:val="00476859"/>
    <w:rsid w:val="005D6E2E"/>
    <w:rsid w:val="00612053"/>
    <w:rsid w:val="00664FE6"/>
    <w:rsid w:val="00673B86"/>
    <w:rsid w:val="00711987"/>
    <w:rsid w:val="0079038C"/>
    <w:rsid w:val="007C7C07"/>
    <w:rsid w:val="007D4FB5"/>
    <w:rsid w:val="0089764E"/>
    <w:rsid w:val="008A0D56"/>
    <w:rsid w:val="008C16D7"/>
    <w:rsid w:val="00931CA2"/>
    <w:rsid w:val="00A054BE"/>
    <w:rsid w:val="00AA4B22"/>
    <w:rsid w:val="00B5169B"/>
    <w:rsid w:val="00B9061E"/>
    <w:rsid w:val="00BB2C3B"/>
    <w:rsid w:val="00BE535C"/>
    <w:rsid w:val="00DF7F32"/>
    <w:rsid w:val="00E678C3"/>
    <w:rsid w:val="00F21607"/>
    <w:rsid w:val="00F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E13A1"/>
  <w15:docId w15:val="{C8909C26-8C40-4997-816E-F9BD49CA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93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3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93C"/>
    <w:rPr>
      <w:lang w:val="es-ES"/>
    </w:rPr>
  </w:style>
  <w:style w:type="table" w:styleId="Tablaconcuadrcula">
    <w:name w:val="Table Grid"/>
    <w:basedOn w:val="Tablanormal"/>
    <w:uiPriority w:val="59"/>
    <w:rsid w:val="003B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DE6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BB2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CarosAcopete</dc:creator>
  <cp:lastModifiedBy>Natalia Yasmin Rincon</cp:lastModifiedBy>
  <cp:revision>16</cp:revision>
  <cp:lastPrinted>2019-07-24T14:48:00Z</cp:lastPrinted>
  <dcterms:created xsi:type="dcterms:W3CDTF">2016-01-29T22:47:00Z</dcterms:created>
  <dcterms:modified xsi:type="dcterms:W3CDTF">2023-01-23T16:19:00Z</dcterms:modified>
</cp:coreProperties>
</file>